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80D" w:rsidRPr="004327E9" w:rsidRDefault="0035180D" w:rsidP="004327E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36"/>
          <w:bdr w:val="none" w:sz="0" w:space="0" w:color="auto" w:frame="1"/>
          <w:lang w:eastAsia="ru-RU"/>
        </w:rPr>
      </w:pPr>
      <w:r w:rsidRPr="004327E9">
        <w:rPr>
          <w:rFonts w:ascii="Times New Roman" w:eastAsia="Times New Roman" w:hAnsi="Times New Roman" w:cs="Times New Roman"/>
          <w:b/>
          <w:color w:val="7030A0"/>
          <w:sz w:val="36"/>
          <w:szCs w:val="36"/>
          <w:bdr w:val="none" w:sz="0" w:space="0" w:color="auto" w:frame="1"/>
          <w:lang w:eastAsia="ru-RU"/>
        </w:rPr>
        <w:t>Конспект открытого занятия в подготовительной группе «</w:t>
      </w:r>
      <w:r w:rsidR="0003300E">
        <w:rPr>
          <w:rFonts w:ascii="Times New Roman" w:eastAsia="Times New Roman" w:hAnsi="Times New Roman" w:cs="Times New Roman"/>
          <w:b/>
          <w:color w:val="7030A0"/>
          <w:sz w:val="36"/>
          <w:szCs w:val="36"/>
          <w:bdr w:val="none" w:sz="0" w:space="0" w:color="auto" w:frame="1"/>
          <w:lang w:eastAsia="ru-RU"/>
        </w:rPr>
        <w:t>Строение</w:t>
      </w:r>
      <w:r w:rsidRPr="004327E9">
        <w:rPr>
          <w:rFonts w:ascii="Times New Roman" w:eastAsia="Times New Roman" w:hAnsi="Times New Roman" w:cs="Times New Roman"/>
          <w:b/>
          <w:color w:val="7030A0"/>
          <w:sz w:val="36"/>
          <w:szCs w:val="36"/>
          <w:bdr w:val="none" w:sz="0" w:space="0" w:color="auto" w:frame="1"/>
          <w:lang w:eastAsia="ru-RU"/>
        </w:rPr>
        <w:t xml:space="preserve"> наше</w:t>
      </w:r>
      <w:r w:rsidR="0003300E">
        <w:rPr>
          <w:rFonts w:ascii="Times New Roman" w:eastAsia="Times New Roman" w:hAnsi="Times New Roman" w:cs="Times New Roman"/>
          <w:b/>
          <w:color w:val="7030A0"/>
          <w:sz w:val="36"/>
          <w:szCs w:val="36"/>
          <w:bdr w:val="none" w:sz="0" w:space="0" w:color="auto" w:frame="1"/>
          <w:lang w:eastAsia="ru-RU"/>
        </w:rPr>
        <w:t>го тела</w:t>
      </w:r>
      <w:r w:rsidRPr="004327E9">
        <w:rPr>
          <w:rFonts w:ascii="Times New Roman" w:eastAsia="Times New Roman" w:hAnsi="Times New Roman" w:cs="Times New Roman"/>
          <w:b/>
          <w:color w:val="7030A0"/>
          <w:sz w:val="36"/>
          <w:szCs w:val="36"/>
          <w:bdr w:val="none" w:sz="0" w:space="0" w:color="auto" w:frame="1"/>
          <w:lang w:eastAsia="ru-RU"/>
        </w:rPr>
        <w:t>»</w:t>
      </w:r>
    </w:p>
    <w:p w:rsidR="0005114E" w:rsidRPr="0035180D" w:rsidRDefault="0005114E" w:rsidP="0035180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327E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327E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формировать представления детей, как устроен человеческий организм.</w:t>
      </w:r>
    </w:p>
    <w:p w:rsidR="0035180D" w:rsidRPr="0035180D" w:rsidRDefault="004C58A6" w:rsidP="0035180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</w:t>
      </w:r>
      <w:r w:rsidR="0035180D" w:rsidRPr="0035180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адачи</w:t>
      </w:r>
      <w:r w:rsidR="0035180D" w:rsidRPr="0035180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35180D" w:rsidRPr="0035180D" w:rsidRDefault="0035180D" w:rsidP="003518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="00FC498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Расширить</w:t>
      </w:r>
      <w:r w:rsidRPr="00FC498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знания детей о строении собственного тела</w:t>
      </w: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сердце, легкие, скелет и мышцы.</w:t>
      </w:r>
    </w:p>
    <w:p w:rsidR="0035180D" w:rsidRPr="0035180D" w:rsidRDefault="0035180D" w:rsidP="003518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Расширить представление детей о возможности человеческого организма.</w:t>
      </w:r>
    </w:p>
    <w:p w:rsidR="0035180D" w:rsidRPr="0035180D" w:rsidRDefault="0035180D" w:rsidP="003518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Закрепить навык правильного построения сложноподчиненных предложений.</w:t>
      </w:r>
    </w:p>
    <w:p w:rsidR="0035180D" w:rsidRPr="0035180D" w:rsidRDefault="0035180D" w:rsidP="003518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Вызвать интерес к исследовательской деятельности.</w:t>
      </w:r>
    </w:p>
    <w:p w:rsidR="0035180D" w:rsidRDefault="0035180D" w:rsidP="003518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proofErr w:type="gramStart"/>
      <w:r w:rsidRPr="0035180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Активизация словаря</w:t>
      </w:r>
      <w:r w:rsidRPr="0035180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легкие, сердце, организм, объем легких, грудная кле</w:t>
      </w:r>
      <w:r w:rsidR="00FC49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тка, шея, туловище, внутренние органы.</w:t>
      </w:r>
      <w:proofErr w:type="gramEnd"/>
    </w:p>
    <w:p w:rsidR="0035180D" w:rsidRPr="0035180D" w:rsidRDefault="0035180D" w:rsidP="003518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5180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Методические приемы</w:t>
      </w:r>
      <w:r w:rsidRPr="0035180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беседа, вопросы к детям, использование н</w:t>
      </w:r>
      <w:r w:rsidR="00FC49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аглядного материала, игры, ИКТ</w:t>
      </w: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дыхательная гимнастика, </w:t>
      </w:r>
      <w:r w:rsidR="00832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физкультминутка, </w:t>
      </w: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зага</w:t>
      </w:r>
      <w:r w:rsidR="000511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дки</w:t>
      </w:r>
      <w:r w:rsidR="00E947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игровой </w:t>
      </w:r>
      <w:r w:rsidR="00856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тренинг</w:t>
      </w:r>
      <w:bookmarkStart w:id="0" w:name="_GoBack"/>
      <w:bookmarkEnd w:id="0"/>
      <w:r w:rsidR="000511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35180D" w:rsidRPr="0035180D" w:rsidRDefault="0035180D" w:rsidP="003518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180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</w:t>
      </w:r>
      <w:r w:rsidRPr="0035180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ноутбук, схема тела человека, схема строения тела человека с внутренними органами</w:t>
      </w:r>
      <w:r w:rsidR="00FC49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воздушные шары, мешочки</w:t>
      </w: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5180D" w:rsidRPr="0035180D" w:rsidRDefault="0035180D" w:rsidP="0035180D">
      <w:pPr>
        <w:spacing w:before="300" w:after="30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35180D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занятия:</w:t>
      </w:r>
    </w:p>
    <w:p w:rsidR="0035180D" w:rsidRPr="0035180D" w:rsidRDefault="0035180D" w:rsidP="003518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180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заходят и встают возле стульчиков)</w:t>
      </w:r>
    </w:p>
    <w:p w:rsidR="0035180D" w:rsidRPr="0035180D" w:rsidRDefault="0035180D" w:rsidP="003518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180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Доброе утро! Вы проснулись?</w:t>
      </w:r>
    </w:p>
    <w:p w:rsidR="0035180D" w:rsidRPr="0035180D" w:rsidRDefault="0035180D" w:rsidP="003518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2C0E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Дети</w:t>
      </w: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Да.</w:t>
      </w:r>
    </w:p>
    <w:p w:rsidR="0035180D" w:rsidRPr="0035180D" w:rsidRDefault="0035180D" w:rsidP="003518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180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Вы друг другу улыбнулись?</w:t>
      </w:r>
    </w:p>
    <w:p w:rsidR="0035180D" w:rsidRPr="0035180D" w:rsidRDefault="0035180D" w:rsidP="003518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2C0E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Дети</w:t>
      </w:r>
      <w:r w:rsidRPr="0035180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 </w:t>
      </w:r>
      <w:r w:rsidRPr="0035180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(улыбаются друг другу)</w:t>
      </w: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5180D" w:rsidRPr="0035180D" w:rsidRDefault="0035180D" w:rsidP="003518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180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Сегодня к нам пришли гости. Давайте мы им тоже улыбнёмся и поздороваемся.</w:t>
      </w:r>
    </w:p>
    <w:p w:rsidR="0035180D" w:rsidRPr="0035180D" w:rsidRDefault="0035180D" w:rsidP="003518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2C0E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C52C0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:</w:t>
      </w: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Здороваются! </w:t>
      </w:r>
      <w:r w:rsidRPr="0035180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(садимся)</w:t>
      </w:r>
    </w:p>
    <w:p w:rsidR="000F338F" w:rsidRDefault="0035180D" w:rsidP="003518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180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Располагайтесь удобно на своих местах и слушайте внимательно. Сегодня на </w:t>
      </w:r>
      <w:r w:rsidRPr="0035180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занятии мы с вами </w:t>
      </w:r>
      <w:r w:rsidR="000F33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познакомимся </w:t>
      </w:r>
      <w:r w:rsidR="000F33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153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 строением нашего тела</w:t>
      </w:r>
      <w:r w:rsidR="00A80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Назовите </w:t>
      </w:r>
      <w:r w:rsidR="00611E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части</w:t>
      </w: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11E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нашего</w:t>
      </w: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тела</w:t>
      </w:r>
      <w:proofErr w:type="gramStart"/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32066" w:rsidRPr="0083206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proofErr w:type="gramStart"/>
      <w:r w:rsidR="00832066" w:rsidRPr="0083206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</w:t>
      </w:r>
      <w:proofErr w:type="gramEnd"/>
      <w:r w:rsidR="00832066" w:rsidRPr="0083206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тветы детей)</w:t>
      </w:r>
    </w:p>
    <w:p w:rsidR="00E52CD8" w:rsidRDefault="0035180D" w:rsidP="003518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Верно, и все они очень важны. </w:t>
      </w:r>
    </w:p>
    <w:p w:rsidR="0035180D" w:rsidRPr="0035180D" w:rsidRDefault="0035180D" w:rsidP="003518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180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Давайте вспомним, какие функции выполняют глаза, уши, язык, нос.</w:t>
      </w:r>
    </w:p>
    <w:p w:rsidR="00F565ED" w:rsidRDefault="00F565ED" w:rsidP="0035180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5180D" w:rsidRPr="0035180D" w:rsidRDefault="0035180D" w:rsidP="0035180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5180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Д/И </w:t>
      </w:r>
      <w:r w:rsidRPr="0035180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«четыре помощника»</w:t>
      </w:r>
    </w:p>
    <w:p w:rsidR="0035180D" w:rsidRPr="0035180D" w:rsidRDefault="0035180D" w:rsidP="003518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180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Для </w:t>
      </w:r>
      <w:r w:rsidRPr="0035180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чего нужны глаза</w:t>
      </w: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35180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(отвечают с места)</w:t>
      </w:r>
    </w:p>
    <w:p w:rsidR="0035180D" w:rsidRPr="0035180D" w:rsidRDefault="0035180D" w:rsidP="003518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2C0E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C52C0E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:</w:t>
      </w:r>
      <w:r w:rsidRPr="00C52C0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Глаза нужны, чтобы видеть.</w:t>
      </w:r>
    </w:p>
    <w:p w:rsidR="0035180D" w:rsidRPr="0035180D" w:rsidRDefault="0035180D" w:rsidP="003518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180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Для </w:t>
      </w:r>
      <w:r w:rsidRPr="0035180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чего нужны уши</w:t>
      </w: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35180D" w:rsidRPr="0035180D" w:rsidRDefault="0035180D" w:rsidP="003518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2C0E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C52C0E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:</w:t>
      </w: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уши нужны, чтобы слышать.</w:t>
      </w:r>
    </w:p>
    <w:p w:rsidR="0035180D" w:rsidRPr="0035180D" w:rsidRDefault="0035180D" w:rsidP="003518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180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Для </w:t>
      </w:r>
      <w:r w:rsidRPr="0035180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чего нужен язык</w:t>
      </w: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35180D" w:rsidRPr="0035180D" w:rsidRDefault="0035180D" w:rsidP="003518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2C0E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C52C0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:</w:t>
      </w: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Язык нужен, чтобы вкус понять.</w:t>
      </w:r>
    </w:p>
    <w:p w:rsidR="0035180D" w:rsidRPr="0035180D" w:rsidRDefault="0035180D" w:rsidP="003518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180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Для </w:t>
      </w:r>
      <w:r w:rsidRPr="0035180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чего нужен носик</w:t>
      </w: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35180D" w:rsidRPr="0035180D" w:rsidRDefault="0035180D" w:rsidP="003518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2C0E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C52C0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:</w:t>
      </w: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Нос нужен, чтобы запах различать.</w:t>
      </w:r>
    </w:p>
    <w:p w:rsidR="0035180D" w:rsidRPr="0035180D" w:rsidRDefault="0035180D" w:rsidP="003518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четыре помощника на службе у тебя, не замечая их, используешь шутя.</w:t>
      </w:r>
    </w:p>
    <w:p w:rsidR="0035180D" w:rsidRPr="0035180D" w:rsidRDefault="0035180D" w:rsidP="003518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Глаза тебе даны, чтоб видеть,</w:t>
      </w:r>
    </w:p>
    <w:p w:rsidR="0035180D" w:rsidRPr="0035180D" w:rsidRDefault="0035180D" w:rsidP="003518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уши служат, чтобы слышать,</w:t>
      </w:r>
    </w:p>
    <w:p w:rsidR="0035180D" w:rsidRPr="0035180D" w:rsidRDefault="0035180D" w:rsidP="003518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Язык во рту, чтоб вкус понять,</w:t>
      </w:r>
    </w:p>
    <w:p w:rsidR="0035180D" w:rsidRPr="0035180D" w:rsidRDefault="0035180D" w:rsidP="003518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носик - запах различать.</w:t>
      </w:r>
    </w:p>
    <w:p w:rsidR="0035180D" w:rsidRPr="0035180D" w:rsidRDefault="00510667" w:rsidP="003518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(Слайд </w:t>
      </w:r>
      <w:r w:rsidR="0035180D" w:rsidRPr="0035180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35180D" w:rsidRPr="0035180D" w:rsidRDefault="0035180D" w:rsidP="003518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 w:rsidRPr="0035180D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Воспитатель зачитывает стихотворение</w:t>
      </w:r>
    </w:p>
    <w:p w:rsidR="0035180D" w:rsidRPr="0035180D" w:rsidRDefault="0035180D" w:rsidP="003518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можешь бегать, прыгать вволю</w:t>
      </w:r>
    </w:p>
    <w:p w:rsidR="0035180D" w:rsidRPr="0035180D" w:rsidRDefault="0035180D" w:rsidP="003518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Смотреть на звезды и цветы</w:t>
      </w:r>
    </w:p>
    <w:p w:rsidR="0035180D" w:rsidRPr="0035180D" w:rsidRDefault="0035180D" w:rsidP="003518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хорошо учиться в школе</w:t>
      </w:r>
    </w:p>
    <w:p w:rsidR="0035180D" w:rsidRPr="0035180D" w:rsidRDefault="0035180D" w:rsidP="003518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 это можешь делать ты.</w:t>
      </w:r>
    </w:p>
    <w:p w:rsidR="0035180D" w:rsidRPr="0035180D" w:rsidRDefault="0035180D" w:rsidP="003518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Захочешь, станешь и героем,</w:t>
      </w:r>
    </w:p>
    <w:p w:rsidR="0035180D" w:rsidRPr="0035180D" w:rsidRDefault="0035180D" w:rsidP="003518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не пустые это слова,</w:t>
      </w:r>
    </w:p>
    <w:p w:rsidR="0035180D" w:rsidRPr="0035180D" w:rsidRDefault="0035180D" w:rsidP="003518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так чудесно весь устроен</w:t>
      </w:r>
    </w:p>
    <w:p w:rsidR="0035180D" w:rsidRPr="0035180D" w:rsidRDefault="0035180D" w:rsidP="003518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руки, ноги, голова,</w:t>
      </w:r>
    </w:p>
    <w:p w:rsidR="0035180D" w:rsidRPr="0035180D" w:rsidRDefault="0035180D" w:rsidP="003518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Глаза, их почему-то двое,</w:t>
      </w:r>
    </w:p>
    <w:p w:rsidR="0035180D" w:rsidRPr="0035180D" w:rsidRDefault="0035180D" w:rsidP="003518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не четыре и не три,</w:t>
      </w:r>
    </w:p>
    <w:p w:rsidR="0035180D" w:rsidRPr="0035180D" w:rsidRDefault="0035180D" w:rsidP="003518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Давай </w:t>
      </w:r>
      <w:proofErr w:type="spellStart"/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посмотрим-ка</w:t>
      </w:r>
      <w:proofErr w:type="spellEnd"/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тобою,</w:t>
      </w:r>
    </w:p>
    <w:p w:rsidR="0035180D" w:rsidRPr="0035180D" w:rsidRDefault="0035180D" w:rsidP="003518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спрятано у нас внутри.</w:t>
      </w:r>
    </w:p>
    <w:p w:rsidR="000F338F" w:rsidRDefault="000F338F" w:rsidP="0035180D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5180D" w:rsidRPr="0035180D" w:rsidRDefault="00510667" w:rsidP="003518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(Слайд</w:t>
      </w:r>
      <w:proofErr w:type="gramStart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35180D" w:rsidRPr="0035180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proofErr w:type="gramEnd"/>
      <w:r w:rsidR="0035180D"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35180D" w:rsidRPr="0035180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«Органы»</w:t>
      </w:r>
      <w:r w:rsidR="0035180D"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5180D" w:rsidRPr="0035180D" w:rsidRDefault="0035180D" w:rsidP="003518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180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Знать строение </w:t>
      </w:r>
      <w:r w:rsidRPr="0083206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нашего тела</w:t>
      </w: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значит знать самих себя. Чем больше вы узнаете о себе, тем лучше. Внутри тела находятся органы, которые помогают человеку, расти и развиваться.</w:t>
      </w:r>
    </w:p>
    <w:p w:rsidR="0035180D" w:rsidRPr="0035180D" w:rsidRDefault="00510667" w:rsidP="003518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</w:t>
      </w:r>
      <w:proofErr w:type="gramStart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35180D" w:rsidRPr="0035180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proofErr w:type="gramEnd"/>
      <w:r w:rsidR="00C52C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«Сердце»</w:t>
      </w:r>
    </w:p>
    <w:p w:rsidR="0035180D" w:rsidRPr="0035180D" w:rsidRDefault="0035180D" w:rsidP="003518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180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положите руку на грудную клетку, как я. Давайте тихонечко посидим и прислушаемся к себе. Чувствуйте, как внутри что-то стучит?</w:t>
      </w:r>
    </w:p>
    <w:p w:rsidR="0035180D" w:rsidRPr="0035180D" w:rsidRDefault="0035180D" w:rsidP="003518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2C0E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C52C0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:</w:t>
      </w: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</w:t>
      </w:r>
    </w:p>
    <w:p w:rsidR="0035180D" w:rsidRPr="0035180D" w:rsidRDefault="0035180D" w:rsidP="003518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180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же это такое?</w:t>
      </w:r>
    </w:p>
    <w:p w:rsidR="0035180D" w:rsidRPr="0035180D" w:rsidRDefault="0035180D" w:rsidP="003518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2C0E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C52C0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:</w:t>
      </w: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сердце.</w:t>
      </w:r>
    </w:p>
    <w:p w:rsidR="0035180D" w:rsidRPr="0035180D" w:rsidRDefault="0035180D" w:rsidP="003518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180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Обратите внимание, ребята, как бьется ваше сердце?</w:t>
      </w:r>
    </w:p>
    <w:p w:rsidR="0035180D" w:rsidRPr="0035180D" w:rsidRDefault="0035180D" w:rsidP="003518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2C0E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C52C0E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:</w:t>
      </w: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ровно и спокойно.</w:t>
      </w:r>
    </w:p>
    <w:p w:rsidR="0035180D" w:rsidRPr="0035180D" w:rsidRDefault="0035180D" w:rsidP="003518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180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теперь попробуем дать нагрузку </w:t>
      </w:r>
      <w:r w:rsidRPr="0035180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нашему организму</w:t>
      </w: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Для этого давайте встанем у стульчиков и проведем физкультминутку. </w:t>
      </w:r>
      <w:r w:rsidRPr="0035180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(2-3 раза)</w:t>
      </w:r>
    </w:p>
    <w:p w:rsidR="0035180D" w:rsidRPr="0035180D" w:rsidRDefault="0035180D" w:rsidP="003518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</w:pPr>
      <w:r w:rsidRPr="0035180D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>Физкультминутка.</w:t>
      </w:r>
    </w:p>
    <w:p w:rsidR="0035180D" w:rsidRPr="0035180D" w:rsidRDefault="0035180D" w:rsidP="003518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меня есть голова</w:t>
      </w:r>
    </w:p>
    <w:p w:rsidR="0035180D" w:rsidRPr="0035180D" w:rsidRDefault="0035180D" w:rsidP="000F33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Направо - раз, налево - два</w:t>
      </w:r>
      <w:proofErr w:type="gramStart"/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0F33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5180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35180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35180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овороты головы направо налево, наклоны головы.)</w:t>
      </w:r>
    </w:p>
    <w:p w:rsidR="0035180D" w:rsidRPr="0035180D" w:rsidRDefault="0035180D" w:rsidP="003518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 сидит на крепкой шее,</w:t>
      </w:r>
    </w:p>
    <w:p w:rsidR="0035180D" w:rsidRPr="0035180D" w:rsidRDefault="0035180D" w:rsidP="000F33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Повертели - повертели</w:t>
      </w:r>
      <w:proofErr w:type="gramStart"/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FE5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5180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35180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35180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руговые повороты шеей.)</w:t>
      </w:r>
    </w:p>
    <w:p w:rsidR="0035180D" w:rsidRPr="00FE5B8E" w:rsidRDefault="0035180D" w:rsidP="00FE5B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Затем туловище идет,</w:t>
      </w:r>
      <w:r w:rsidR="00FE5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E5B8E" w:rsidRPr="00FE5B8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(н</w:t>
      </w:r>
      <w:r w:rsidRPr="00FE5B8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аклон </w:t>
      </w:r>
      <w:r w:rsidR="00FE5B8E" w:rsidRPr="00FE5B8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назад, наклон вперед)</w:t>
      </w:r>
    </w:p>
    <w:p w:rsidR="0035180D" w:rsidRPr="0035180D" w:rsidRDefault="0035180D" w:rsidP="00FE5B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Умелые руки есть у всех,</w:t>
      </w:r>
      <w:r w:rsidR="00FE5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E5B8E" w:rsidRPr="00FE5B8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(руками вверх - вниз, вниз – вверх)</w:t>
      </w:r>
    </w:p>
    <w:p w:rsidR="0035180D" w:rsidRPr="00FE5B8E" w:rsidRDefault="0035180D" w:rsidP="00FE5B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proofErr w:type="gramStart"/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Ноги нам нужны, чтоб бегать, прыгать</w:t>
      </w:r>
      <w:r w:rsidR="00FE5B8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FE5B8E" w:rsidRPr="00FE5B8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(бег на месте, подскоки -2-3 раза, приседания- </w:t>
      </w:r>
      <w:r w:rsidRPr="00FE5B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2-3 раза)</w:t>
      </w:r>
      <w:proofErr w:type="gramEnd"/>
    </w:p>
    <w:p w:rsidR="0035180D" w:rsidRPr="0035180D" w:rsidRDefault="0035180D" w:rsidP="003518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какое мое </w:t>
      </w:r>
      <w:r w:rsidRPr="00FE5B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тело</w:t>
      </w: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35180D" w:rsidRDefault="0035180D" w:rsidP="003518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ним все делаешь на </w:t>
      </w:r>
      <w:r w:rsidRPr="00FE5B8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«пять»</w:t>
      </w:r>
      <w:r w:rsidRPr="00FE5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FE5B8E" w:rsidRPr="0035180D" w:rsidRDefault="00FE5B8E" w:rsidP="003518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5180D" w:rsidRPr="0035180D" w:rsidRDefault="0035180D" w:rsidP="003518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180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давайте теперь, после того, как мы подвигались, еще раз послушаем </w:t>
      </w:r>
      <w:r w:rsidRPr="00C52C0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наше сердечко</w:t>
      </w: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 вы почувствовали! Как бьется ваше сердце?</w:t>
      </w:r>
      <w:r w:rsidR="00F565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ладошкой постучим по столу и </w:t>
      </w:r>
      <w:proofErr w:type="gramStart"/>
      <w:r w:rsidR="00F565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покажем</w:t>
      </w:r>
      <w:proofErr w:type="gramEnd"/>
      <w:r w:rsidR="00F565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кого как бьётся сердце.</w:t>
      </w:r>
    </w:p>
    <w:p w:rsidR="0035180D" w:rsidRPr="0035180D" w:rsidRDefault="0035180D" w:rsidP="003518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2C0E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C52C0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: </w:t>
      </w: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Быстрее, сильнее, громче стало биться сердце.</w:t>
      </w:r>
    </w:p>
    <w:p w:rsidR="0035180D" w:rsidRPr="0035180D" w:rsidRDefault="0035180D" w:rsidP="003518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180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Как выглядит сердце? </w:t>
      </w:r>
      <w:r w:rsidR="00ED46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Алена (Макар) </w:t>
      </w:r>
      <w:proofErr w:type="gramStart"/>
      <w:r w:rsidR="00ED46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выйди</w:t>
      </w:r>
      <w:proofErr w:type="gramEnd"/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покажи, пожалуйста. </w:t>
      </w: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5180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</w:t>
      </w:r>
      <w:r w:rsidR="00ED46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ыходит и показывает на плакате</w:t>
      </w:r>
      <w:r w:rsidRPr="0035180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561ED6" w:rsidRDefault="00561ED6" w:rsidP="003518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61ED6" w:rsidRDefault="00561ED6" w:rsidP="003518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5180D" w:rsidRPr="0035180D" w:rsidRDefault="0035180D" w:rsidP="003518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 груди у каждого из нас.</w:t>
      </w:r>
    </w:p>
    <w:p w:rsidR="0035180D" w:rsidRPr="0035180D" w:rsidRDefault="0035180D" w:rsidP="003518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день, и ночь, и всякий час</w:t>
      </w:r>
    </w:p>
    <w:p w:rsidR="0035180D" w:rsidRPr="0035180D" w:rsidRDefault="0035180D" w:rsidP="003518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Мотор стучит чудесный.</w:t>
      </w:r>
    </w:p>
    <w:p w:rsidR="0035180D" w:rsidRPr="0035180D" w:rsidRDefault="0035180D" w:rsidP="003518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Конечно, вам </w:t>
      </w:r>
      <w:proofErr w:type="gramStart"/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известный</w:t>
      </w:r>
      <w:proofErr w:type="gramEnd"/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5180D" w:rsidRPr="0035180D" w:rsidRDefault="0035180D" w:rsidP="003518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сердце.</w:t>
      </w:r>
    </w:p>
    <w:p w:rsidR="0035180D" w:rsidRPr="0035180D" w:rsidRDefault="0035180D" w:rsidP="003518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180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ED46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Сердце очень важный орган. Увидеть его мы можем, но можете услышать, если приложим руку к грудной клетке, как только что </w:t>
      </w:r>
      <w:r w:rsidRPr="00561ED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сделали</w:t>
      </w: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5180D" w:rsidRPr="0035180D" w:rsidRDefault="0035180D" w:rsidP="003518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1ED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выглядит сердце?</w:t>
      </w:r>
      <w:r w:rsidR="00561E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61ED6" w:rsidRPr="00561ED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(ответы детей)</w:t>
      </w:r>
    </w:p>
    <w:p w:rsidR="0035180D" w:rsidRPr="0035180D" w:rsidRDefault="00561ED6" w:rsidP="003518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1ED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Воспитатель:</w:t>
      </w:r>
      <w:r w:rsidR="0035180D"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Сердце человека размером чуть больше его кулака. Сожмите свой кулачок, и мы увидим у кого какое сердце.</w:t>
      </w:r>
    </w:p>
    <w:p w:rsidR="0035180D" w:rsidRPr="0035180D" w:rsidRDefault="0035180D" w:rsidP="003518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1ED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61ED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скажите, как работает сердце?</w:t>
      </w:r>
    </w:p>
    <w:p w:rsidR="0035180D" w:rsidRPr="0035180D" w:rsidRDefault="0035180D" w:rsidP="003518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2C0E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C52C0E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:</w:t>
      </w: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сердце работает и днем и ночью без отдыха.</w:t>
      </w:r>
    </w:p>
    <w:p w:rsidR="0035180D" w:rsidRPr="0035180D" w:rsidRDefault="0035180D" w:rsidP="003518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1ED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61ED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для </w:t>
      </w:r>
      <w:r w:rsidRPr="00561ED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чего оно служит</w:t>
      </w: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561E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61ED6" w:rsidRPr="00561ED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(ответы детей)</w:t>
      </w:r>
    </w:p>
    <w:p w:rsidR="0035180D" w:rsidRPr="0035180D" w:rsidRDefault="00561ED6" w:rsidP="003518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1ED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Воспитатель:</w:t>
      </w:r>
      <w:r w:rsidR="0035180D"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Она как насос перегоняет кровь по всему организму.</w:t>
      </w:r>
    </w:p>
    <w:p w:rsidR="0035180D" w:rsidRPr="0035180D" w:rsidRDefault="0035180D" w:rsidP="003518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1ED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61ED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теперь замрем и прислушаемся к своему организму. Что еще вы чувствуете и слышите. Кто скажет?</w:t>
      </w:r>
    </w:p>
    <w:p w:rsidR="0035180D" w:rsidRPr="0035180D" w:rsidRDefault="00510667" w:rsidP="003518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</w:t>
      </w:r>
      <w:proofErr w:type="gramStart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35180D" w:rsidRPr="0035180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proofErr w:type="gramEnd"/>
      <w:r w:rsidR="00C52C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«Легкие»</w:t>
      </w:r>
    </w:p>
    <w:p w:rsidR="0035180D" w:rsidRPr="0035180D" w:rsidRDefault="0035180D" w:rsidP="003518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2C0E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C52C0E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:</w:t>
      </w:r>
      <w:r w:rsidRPr="00C52C0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слышим свое дыхание.</w:t>
      </w:r>
    </w:p>
    <w:p w:rsidR="0035180D" w:rsidRPr="0035180D" w:rsidRDefault="0035180D" w:rsidP="003518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1ED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61ED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человека есть еще один важный орган, который. Как и сердце работает без перерыва.</w:t>
      </w:r>
    </w:p>
    <w:p w:rsidR="0035180D" w:rsidRPr="0035180D" w:rsidRDefault="0035180D" w:rsidP="00C17D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это за орган? </w:t>
      </w:r>
    </w:p>
    <w:p w:rsidR="0035180D" w:rsidRPr="0035180D" w:rsidRDefault="0035180D" w:rsidP="00C17D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Ходим мы, играем, пишем, И все время дышим, дышим.</w:t>
      </w:r>
    </w:p>
    <w:p w:rsidR="0035180D" w:rsidRPr="0035180D" w:rsidRDefault="0035180D" w:rsidP="00C17D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для этого недаром</w:t>
      </w:r>
      <w:r w:rsidR="00C17D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у всех нас легких пара.</w:t>
      </w:r>
    </w:p>
    <w:p w:rsidR="0035180D" w:rsidRPr="0035180D" w:rsidRDefault="0035180D" w:rsidP="00C17D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они, подумать только,</w:t>
      </w:r>
      <w:r w:rsidR="00C17D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разделены на дольки,</w:t>
      </w:r>
    </w:p>
    <w:p w:rsidR="0035180D" w:rsidRPr="0035180D" w:rsidRDefault="0035180D" w:rsidP="00C17D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Невесомы и воздушны.</w:t>
      </w:r>
      <w:r w:rsidR="00C17D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легкие послушно</w:t>
      </w:r>
    </w:p>
    <w:p w:rsidR="0035180D" w:rsidRPr="0035180D" w:rsidRDefault="0035180D" w:rsidP="00C17D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Выдох делают за вздохом.</w:t>
      </w:r>
      <w:r w:rsidR="00C17D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без них пришлось бы плохо!</w:t>
      </w:r>
    </w:p>
    <w:p w:rsidR="0035180D" w:rsidRPr="0035180D" w:rsidRDefault="0035180D" w:rsidP="003518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Это легкие.</w:t>
      </w:r>
    </w:p>
    <w:p w:rsidR="0035180D" w:rsidRPr="0035180D" w:rsidRDefault="0035180D" w:rsidP="003518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1ED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61ED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Сколько их?</w:t>
      </w:r>
    </w:p>
    <w:p w:rsidR="0035180D" w:rsidRPr="0035180D" w:rsidRDefault="0035180D" w:rsidP="003518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2C0E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C52C0E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:</w:t>
      </w: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Их два.</w:t>
      </w:r>
    </w:p>
    <w:p w:rsidR="0035180D" w:rsidRPr="0035180D" w:rsidRDefault="0035180D" w:rsidP="003518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1ED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61ED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попробуем. На несколько секунд задержать дыхание.</w:t>
      </w:r>
    </w:p>
    <w:p w:rsidR="0035180D" w:rsidRPr="0035180D" w:rsidRDefault="0035180D" w:rsidP="003518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получается?</w:t>
      </w:r>
    </w:p>
    <w:p w:rsidR="0035180D" w:rsidRPr="0035180D" w:rsidRDefault="0035180D" w:rsidP="003518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2C0E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C52C0E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:</w:t>
      </w: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Нет.</w:t>
      </w:r>
    </w:p>
    <w:p w:rsidR="0035180D" w:rsidRPr="0035180D" w:rsidRDefault="0035180D" w:rsidP="003518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2C0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C52C0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Значит, человек не может прожить без воздуха. Задержав дыхание, воздух в легкие не попадает, и мы начинаем задыхаться.</w:t>
      </w:r>
    </w:p>
    <w:p w:rsidR="0035180D" w:rsidRPr="0035180D" w:rsidRDefault="0035180D" w:rsidP="003518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2C0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52C0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 время вдоха мы вдыхаем определенное количество воздуха. У всех оно разное и зависит от объема легких. У взрослых он больше, а у детей меньше. Хотите посмотреть какой объем легких у вас?</w:t>
      </w:r>
    </w:p>
    <w:p w:rsidR="0035180D" w:rsidRPr="0035180D" w:rsidRDefault="0035180D" w:rsidP="003518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2C0E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C52C0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:</w:t>
      </w: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Да.</w:t>
      </w:r>
    </w:p>
    <w:p w:rsidR="0035180D" w:rsidRPr="0035180D" w:rsidRDefault="0035180D" w:rsidP="00C52C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2C0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52C0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этом нам поможет воздушный шарик. Наберите </w:t>
      </w:r>
      <w:proofErr w:type="gramStart"/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побольше</w:t>
      </w:r>
      <w:proofErr w:type="gramEnd"/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воздуха в легких, а затем выдохните его в воздушный шарик и сразу же зажмите.</w:t>
      </w:r>
      <w:r w:rsidR="00C52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5180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выполняют задание)</w:t>
      </w: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5180D" w:rsidRPr="0035180D" w:rsidRDefault="0035180D" w:rsidP="003518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2C0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52C0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Молодцы!</w:t>
      </w:r>
    </w:p>
    <w:p w:rsidR="0035180D" w:rsidRPr="0035180D" w:rsidRDefault="0035180D" w:rsidP="003518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мы знаем у кого какой объем легких.</w:t>
      </w:r>
    </w:p>
    <w:p w:rsidR="0035180D" w:rsidRPr="0035180D" w:rsidRDefault="0035180D" w:rsidP="003518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8A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478A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Скажите, что нужно делать, чтобы легкие были здоровыми и хорошо работали?</w:t>
      </w:r>
    </w:p>
    <w:p w:rsidR="0035180D" w:rsidRPr="0035180D" w:rsidRDefault="0035180D" w:rsidP="003518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8AD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4478AD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:</w:t>
      </w: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Хорошо питаться, заниматься спортом, гулять на свежем воздухе.</w:t>
      </w:r>
    </w:p>
    <w:p w:rsidR="0035180D" w:rsidRPr="0035180D" w:rsidRDefault="00510667" w:rsidP="003518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</w:t>
      </w:r>
      <w:proofErr w:type="gramStart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35180D" w:rsidRPr="0035180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proofErr w:type="gramEnd"/>
    </w:p>
    <w:p w:rsidR="0035180D" w:rsidRPr="0035180D" w:rsidRDefault="0035180D" w:rsidP="003518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8A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478A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Ой</w:t>
      </w:r>
      <w:r w:rsidR="004478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</w:t>
      </w:r>
      <w:proofErr w:type="gramEnd"/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нам письмо! А в нем загадка.</w:t>
      </w:r>
    </w:p>
    <w:p w:rsidR="0035180D" w:rsidRPr="0035180D" w:rsidRDefault="00875BFE" w:rsidP="00875BF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35180D"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опору тела составляю,</w:t>
      </w:r>
    </w:p>
    <w:p w:rsidR="0035180D" w:rsidRPr="0035180D" w:rsidRDefault="0035180D" w:rsidP="003518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Ходить, бегать, прыгать помогаю.</w:t>
      </w:r>
    </w:p>
    <w:p w:rsidR="0035180D" w:rsidRPr="0035180D" w:rsidRDefault="0035180D" w:rsidP="003518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8A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478A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же это?</w:t>
      </w:r>
    </w:p>
    <w:p w:rsidR="0035180D" w:rsidRPr="0035180D" w:rsidRDefault="0035180D" w:rsidP="003518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8AD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4478AD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:</w:t>
      </w: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Скелет.</w:t>
      </w:r>
    </w:p>
    <w:p w:rsidR="0035180D" w:rsidRPr="0035180D" w:rsidRDefault="0035180D" w:rsidP="003518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на кисель не походить,</w:t>
      </w:r>
    </w:p>
    <w:p w:rsidR="0035180D" w:rsidRPr="0035180D" w:rsidRDefault="0035180D" w:rsidP="003518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скользкую медузу,</w:t>
      </w:r>
    </w:p>
    <w:p w:rsidR="0035180D" w:rsidRPr="0035180D" w:rsidRDefault="0035180D" w:rsidP="003518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Скелет у всех нас должен быть,</w:t>
      </w:r>
    </w:p>
    <w:p w:rsidR="0035180D" w:rsidRPr="0035180D" w:rsidRDefault="0035180D" w:rsidP="003518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он нам не обуза.</w:t>
      </w:r>
    </w:p>
    <w:p w:rsidR="0035180D" w:rsidRPr="0035180D" w:rsidRDefault="0035180D" w:rsidP="003518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нет его у червяка,</w:t>
      </w:r>
    </w:p>
    <w:p w:rsidR="0035180D" w:rsidRPr="0035180D" w:rsidRDefault="0035180D" w:rsidP="003518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Какой-нибудь амебы,</w:t>
      </w:r>
    </w:p>
    <w:p w:rsidR="0035180D" w:rsidRPr="0035180D" w:rsidRDefault="0035180D" w:rsidP="003518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стрекозы и мотылька,</w:t>
      </w:r>
    </w:p>
    <w:p w:rsidR="0035180D" w:rsidRPr="0035180D" w:rsidRDefault="0035180D" w:rsidP="003518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он нам нужен, чтобы</w:t>
      </w:r>
    </w:p>
    <w:p w:rsidR="0035180D" w:rsidRPr="0035180D" w:rsidRDefault="0035180D" w:rsidP="003518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Играть в футбол, ходить в кино.</w:t>
      </w:r>
    </w:p>
    <w:p w:rsidR="0035180D" w:rsidRPr="0035180D" w:rsidRDefault="0035180D" w:rsidP="003518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плавать в речке летом.</w:t>
      </w:r>
    </w:p>
    <w:p w:rsidR="0035180D" w:rsidRPr="0035180D" w:rsidRDefault="0035180D" w:rsidP="003518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не смогли бы </w:t>
      </w:r>
      <w:r w:rsidRPr="0035180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ничего</w:t>
      </w: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35180D" w:rsidRPr="0035180D" w:rsidRDefault="0035180D" w:rsidP="003518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будь у нас скелета.</w:t>
      </w:r>
    </w:p>
    <w:p w:rsidR="0035180D" w:rsidRPr="0035180D" w:rsidRDefault="0035180D" w:rsidP="003518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Суставы гибкие согнем,</w:t>
      </w:r>
    </w:p>
    <w:p w:rsidR="0035180D" w:rsidRPr="0035180D" w:rsidRDefault="0035180D" w:rsidP="003518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Пробежку начинаем.</w:t>
      </w:r>
    </w:p>
    <w:p w:rsidR="0035180D" w:rsidRPr="0035180D" w:rsidRDefault="0035180D" w:rsidP="003518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Скелет опорой служит днем,</w:t>
      </w:r>
    </w:p>
    <w:p w:rsidR="0035180D" w:rsidRPr="0035180D" w:rsidRDefault="0035180D" w:rsidP="003518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ночью отдыхает!</w:t>
      </w:r>
    </w:p>
    <w:p w:rsidR="0035180D" w:rsidRPr="0035180D" w:rsidRDefault="00875BFE" w:rsidP="00875BF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    </w:t>
      </w:r>
      <w:r w:rsidR="0035180D" w:rsidRPr="004478A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35180D" w:rsidRPr="004478A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35180D"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Скеле</w:t>
      </w:r>
      <w:proofErr w:type="gramStart"/>
      <w:r w:rsidR="0035180D"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т-</w:t>
      </w:r>
      <w:proofErr w:type="gramEnd"/>
      <w:r w:rsidR="0035180D"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наша опора, благодаря которой мы сохраняем свою форму. Скелет служит человеку не только опорой, но и защищает внутренние органы. Ребята, кто назовет основные части скелета?</w:t>
      </w:r>
    </w:p>
    <w:p w:rsidR="0035180D" w:rsidRPr="0035180D" w:rsidRDefault="0035180D" w:rsidP="003518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8AD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4478AD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:</w:t>
      </w: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478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ответы детей </w:t>
      </w:r>
      <w:r w:rsidR="004478AD" w:rsidRPr="004478A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Pr="004478A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Череп, скелет верхних конечностей, позвоночник, грудная клетка, скелет н</w:t>
      </w:r>
      <w:r w:rsidR="004478AD" w:rsidRPr="004478A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ижних конечностей).</w:t>
      </w:r>
    </w:p>
    <w:p w:rsidR="0035180D" w:rsidRPr="0035180D" w:rsidRDefault="0035180D" w:rsidP="003518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8A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478A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череп похож на шлем. Что он защищает?</w:t>
      </w:r>
    </w:p>
    <w:p w:rsidR="0035180D" w:rsidRPr="0035180D" w:rsidRDefault="0035180D" w:rsidP="003518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8AD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4478AD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:</w:t>
      </w: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Он защищает головной мозг от ударов и травм.</w:t>
      </w:r>
    </w:p>
    <w:p w:rsidR="0035180D" w:rsidRPr="0035180D" w:rsidRDefault="0035180D" w:rsidP="003518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8A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478A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грудная клетка состоит из ребер, которые прикреплены к позвоночнику.</w:t>
      </w:r>
    </w:p>
    <w:p w:rsidR="0035180D" w:rsidRPr="0035180D" w:rsidRDefault="0035180D" w:rsidP="003518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защищают ребра?</w:t>
      </w:r>
    </w:p>
    <w:p w:rsidR="0035180D" w:rsidRPr="004478AD" w:rsidRDefault="0035180D" w:rsidP="0035180D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478AD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4478AD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: </w:t>
      </w: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4478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ответы детей. </w:t>
      </w:r>
      <w:r w:rsidR="004478AD" w:rsidRPr="004478A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Pr="004478A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Ребра защищают внут</w:t>
      </w:r>
      <w:r w:rsidR="004478A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ренние </w:t>
      </w:r>
      <w:proofErr w:type="spellStart"/>
      <w:proofErr w:type="gramStart"/>
      <w:r w:rsidR="004478A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органы-</w:t>
      </w:r>
      <w:r w:rsidRPr="004478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сердце</w:t>
      </w:r>
      <w:proofErr w:type="spellEnd"/>
      <w:proofErr w:type="gramEnd"/>
      <w:r w:rsidRPr="004478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легкие)</w:t>
      </w:r>
    </w:p>
    <w:p w:rsidR="0035180D" w:rsidRPr="0035180D" w:rsidRDefault="0035180D" w:rsidP="003518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8A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478A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позвоночник - основной стержень туловища, на него приходится вес верхней части тела. Позвоночник проходит посредине спины. Физкультура и спорт делают фигуру человека красивой, формируют правильную осанку. Прямая спина не только красива, но и говорит о хорошем здоровье. При плохой осанке человеку труднее дышать, начинают хуже работать внутренние органы. Нарушение осанки - это искривление позвоночника, или сколиоз. Каковы причины плохой осанки?</w:t>
      </w:r>
    </w:p>
    <w:p w:rsidR="0035180D" w:rsidRPr="0035180D" w:rsidRDefault="0035180D" w:rsidP="003518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может сказать?</w:t>
      </w:r>
    </w:p>
    <w:p w:rsidR="0035180D" w:rsidRPr="0035180D" w:rsidRDefault="0035180D" w:rsidP="003518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8AD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4478AD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:</w:t>
      </w: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человек неправильно сидит, не занимается спортом.</w:t>
      </w:r>
    </w:p>
    <w:p w:rsidR="0035180D" w:rsidRPr="0035180D" w:rsidRDefault="0035180D" w:rsidP="003518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8A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478A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давайте посмотрим, кто следит за своей осанкой?</w:t>
      </w:r>
    </w:p>
    <w:p w:rsidR="0035180D" w:rsidRPr="0035180D" w:rsidRDefault="0035180D" w:rsidP="003518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Вставайте в кружок.</w:t>
      </w:r>
    </w:p>
    <w:p w:rsidR="0035180D" w:rsidRPr="004478AD" w:rsidRDefault="0035180D" w:rsidP="0035180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478A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Игровой тренинг </w:t>
      </w:r>
      <w:r w:rsidRPr="004478A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«Пройди с мешочком на голове»</w:t>
      </w:r>
    </w:p>
    <w:p w:rsidR="0035180D" w:rsidRPr="0035180D" w:rsidRDefault="0035180D" w:rsidP="003518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идут друг за другом с мешочком на голове.</w:t>
      </w:r>
    </w:p>
    <w:p w:rsidR="0035180D" w:rsidRPr="004478AD" w:rsidRDefault="0035180D" w:rsidP="0035180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478A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478A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35180D" w:rsidRPr="0035180D" w:rsidRDefault="0035180D" w:rsidP="00430C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8A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Я повторяю по утрам</w:t>
      </w: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430C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</w:t>
      </w: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 позвоночник гибок, прям.</w:t>
      </w:r>
    </w:p>
    <w:p w:rsidR="0035180D" w:rsidRPr="0035180D" w:rsidRDefault="0035180D" w:rsidP="00430C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лежу, стою, сиж</w:t>
      </w:r>
      <w:proofErr w:type="gramStart"/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у-</w:t>
      </w:r>
      <w:proofErr w:type="gramEnd"/>
      <w:r w:rsidR="00430C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</w:t>
      </w: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позвоночником слежу.</w:t>
      </w:r>
    </w:p>
    <w:p w:rsidR="0035180D" w:rsidRPr="0035180D" w:rsidRDefault="0035180D" w:rsidP="00430C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позвоночник сберегу</w:t>
      </w:r>
      <w:r w:rsidR="00430C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</w:t>
      </w: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 болезни убегу.</w:t>
      </w:r>
    </w:p>
    <w:p w:rsidR="0035180D" w:rsidRPr="0035180D" w:rsidRDefault="0035180D" w:rsidP="003518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180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отмечает детей с правильной осанкой)</w:t>
      </w:r>
    </w:p>
    <w:p w:rsidR="0035180D" w:rsidRPr="00430CD7" w:rsidRDefault="0035180D" w:rsidP="0035180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30CD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Итоги </w:t>
      </w:r>
      <w:r w:rsidRPr="00430C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Pr="00430CD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35180D" w:rsidRPr="0035180D" w:rsidRDefault="0035180D" w:rsidP="003518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430C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 </w:t>
      </w:r>
      <w:r w:rsidRPr="00430CD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наше занятие подошло к концу</w:t>
      </w:r>
      <w:r w:rsidRPr="00430C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5180D" w:rsidRPr="0035180D" w:rsidRDefault="0035180D" w:rsidP="003518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о чем мы с вами говорили?</w:t>
      </w:r>
    </w:p>
    <w:p w:rsidR="0035180D" w:rsidRPr="0035180D" w:rsidRDefault="0035180D" w:rsidP="003518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вам больше всего запомнилось, понравилось?</w:t>
      </w:r>
    </w:p>
    <w:p w:rsidR="0035180D" w:rsidRPr="0035180D" w:rsidRDefault="0035180D" w:rsidP="003518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как вы думаете, то, что вы сегодня услышали пригодиться вам в жизни?</w:t>
      </w:r>
    </w:p>
    <w:p w:rsidR="0035180D" w:rsidRPr="0035180D" w:rsidRDefault="0035180D" w:rsidP="003518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очень рада, что вы так хорошо все</w:t>
      </w:r>
      <w:r w:rsidR="00430C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запомнили и надеюсь, что это в</w:t>
      </w: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будущем вам пригодится. Вы будете выполнять правила, будете расти крепкими, здоровыми, умными детьми.</w:t>
      </w:r>
    </w:p>
    <w:p w:rsidR="0035180D" w:rsidRPr="0035180D" w:rsidRDefault="0035180D" w:rsidP="003518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давайте нашим гостям прочтем стихотворение и поблагодарим за то, что о</w:t>
      </w:r>
      <w:r w:rsidR="006C70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 пришли сегодня к нам в гости (</w:t>
      </w:r>
      <w:proofErr w:type="spellStart"/>
      <w:r w:rsidR="006C70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Суховейко</w:t>
      </w:r>
      <w:proofErr w:type="spellEnd"/>
      <w:r w:rsidR="006C70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Алёна)</w:t>
      </w:r>
    </w:p>
    <w:p w:rsidR="0035180D" w:rsidRPr="0035180D" w:rsidRDefault="0035180D" w:rsidP="003518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очень захотеть взрослым всем и детям,</w:t>
      </w:r>
    </w:p>
    <w:p w:rsidR="0035180D" w:rsidRPr="0035180D" w:rsidRDefault="0035180D" w:rsidP="003518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жить и не болеть никогда на свете.</w:t>
      </w:r>
    </w:p>
    <w:p w:rsidR="0035180D" w:rsidRPr="0035180D" w:rsidRDefault="0035180D" w:rsidP="003518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хотим вам дать совет, как дожить до сотни лет.</w:t>
      </w:r>
    </w:p>
    <w:p w:rsidR="0035180D" w:rsidRPr="0035180D" w:rsidRDefault="0035180D" w:rsidP="003518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Зарядкой заниматься, </w:t>
      </w:r>
      <w:proofErr w:type="gramStart"/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почаще</w:t>
      </w:r>
      <w:proofErr w:type="gramEnd"/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улыбаться,</w:t>
      </w:r>
    </w:p>
    <w:p w:rsidR="0035180D" w:rsidRPr="0035180D" w:rsidRDefault="0035180D" w:rsidP="003518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Конечно, закаляться, конфеты не жевать!</w:t>
      </w:r>
    </w:p>
    <w:p w:rsidR="0035180D" w:rsidRPr="0035180D" w:rsidRDefault="0035180D" w:rsidP="003518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Морковку, кашу кушать,</w:t>
      </w:r>
    </w:p>
    <w:p w:rsidR="0035180D" w:rsidRPr="0035180D" w:rsidRDefault="0035180D" w:rsidP="003518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1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вместо телевизора на улице гулять!</w:t>
      </w:r>
    </w:p>
    <w:p w:rsidR="009B4F1F" w:rsidRPr="0035180D" w:rsidRDefault="009B4F1F" w:rsidP="0035180D">
      <w:pPr>
        <w:rPr>
          <w:rFonts w:ascii="Times New Roman" w:hAnsi="Times New Roman" w:cs="Times New Roman"/>
          <w:sz w:val="28"/>
          <w:szCs w:val="28"/>
        </w:rPr>
      </w:pPr>
    </w:p>
    <w:sectPr w:rsidR="009B4F1F" w:rsidRPr="0035180D" w:rsidSect="003D28F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D04" w:rsidRDefault="001D2D04" w:rsidP="0035180D">
      <w:pPr>
        <w:spacing w:after="0" w:line="240" w:lineRule="auto"/>
      </w:pPr>
      <w:r>
        <w:separator/>
      </w:r>
    </w:p>
  </w:endnote>
  <w:endnote w:type="continuationSeparator" w:id="0">
    <w:p w:rsidR="001D2D04" w:rsidRDefault="001D2D04" w:rsidP="00351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8212634"/>
      <w:docPartObj>
        <w:docPartGallery w:val="Page Numbers (Bottom of Page)"/>
        <w:docPartUnique/>
      </w:docPartObj>
    </w:sdtPr>
    <w:sdtContent>
      <w:p w:rsidR="0035180D" w:rsidRDefault="003C5E54">
        <w:pPr>
          <w:pStyle w:val="a7"/>
          <w:jc w:val="center"/>
        </w:pPr>
        <w:r>
          <w:fldChar w:fldCharType="begin"/>
        </w:r>
        <w:r w:rsidR="0035180D">
          <w:instrText>PAGE   \* MERGEFORMAT</w:instrText>
        </w:r>
        <w:r>
          <w:fldChar w:fldCharType="separate"/>
        </w:r>
        <w:r w:rsidR="00510667">
          <w:rPr>
            <w:noProof/>
          </w:rPr>
          <w:t>7</w:t>
        </w:r>
        <w:r>
          <w:fldChar w:fldCharType="end"/>
        </w:r>
      </w:p>
    </w:sdtContent>
  </w:sdt>
  <w:p w:rsidR="0035180D" w:rsidRDefault="0035180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D04" w:rsidRDefault="001D2D04" w:rsidP="0035180D">
      <w:pPr>
        <w:spacing w:after="0" w:line="240" w:lineRule="auto"/>
      </w:pPr>
      <w:r>
        <w:separator/>
      </w:r>
    </w:p>
  </w:footnote>
  <w:footnote w:type="continuationSeparator" w:id="0">
    <w:p w:rsidR="001D2D04" w:rsidRDefault="001D2D04" w:rsidP="00351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F6CFE"/>
    <w:multiLevelType w:val="multilevel"/>
    <w:tmpl w:val="1A522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223E"/>
    <w:rsid w:val="0003300E"/>
    <w:rsid w:val="0005114E"/>
    <w:rsid w:val="000F338F"/>
    <w:rsid w:val="001D2D04"/>
    <w:rsid w:val="0035180D"/>
    <w:rsid w:val="003C5E54"/>
    <w:rsid w:val="003D28FF"/>
    <w:rsid w:val="003F0498"/>
    <w:rsid w:val="00430CD7"/>
    <w:rsid w:val="004327E9"/>
    <w:rsid w:val="004478AD"/>
    <w:rsid w:val="004C223E"/>
    <w:rsid w:val="004C58A6"/>
    <w:rsid w:val="00510667"/>
    <w:rsid w:val="00561ED6"/>
    <w:rsid w:val="00611E2C"/>
    <w:rsid w:val="006C708C"/>
    <w:rsid w:val="0082445D"/>
    <w:rsid w:val="00832066"/>
    <w:rsid w:val="0085629C"/>
    <w:rsid w:val="00875BFE"/>
    <w:rsid w:val="009153FE"/>
    <w:rsid w:val="00962397"/>
    <w:rsid w:val="009B4F1F"/>
    <w:rsid w:val="009B7057"/>
    <w:rsid w:val="00A8085C"/>
    <w:rsid w:val="00C17DB3"/>
    <w:rsid w:val="00C35719"/>
    <w:rsid w:val="00C52C0E"/>
    <w:rsid w:val="00CC5619"/>
    <w:rsid w:val="00E52CD8"/>
    <w:rsid w:val="00E947D9"/>
    <w:rsid w:val="00ED46F3"/>
    <w:rsid w:val="00F565ED"/>
    <w:rsid w:val="00FC498A"/>
    <w:rsid w:val="00FE5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8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51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180D"/>
  </w:style>
  <w:style w:type="paragraph" w:styleId="a7">
    <w:name w:val="footer"/>
    <w:basedOn w:val="a"/>
    <w:link w:val="a8"/>
    <w:uiPriority w:val="99"/>
    <w:unhideWhenUsed/>
    <w:rsid w:val="00351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18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3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kanzel</cp:lastModifiedBy>
  <cp:revision>28</cp:revision>
  <cp:lastPrinted>2024-01-23T11:54:00Z</cp:lastPrinted>
  <dcterms:created xsi:type="dcterms:W3CDTF">2024-01-22T17:21:00Z</dcterms:created>
  <dcterms:modified xsi:type="dcterms:W3CDTF">2024-01-31T09:05:00Z</dcterms:modified>
</cp:coreProperties>
</file>